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B7C4" w14:textId="21C94547" w:rsidR="00106051" w:rsidRDefault="008104DA" w:rsidP="00B4312C">
      <w:pPr>
        <w:ind w:left="3600" w:firstLine="720"/>
        <w:jc w:val="center"/>
      </w:pPr>
      <w:bookmarkStart w:id="0" w:name="_GoBack"/>
      <w:bookmarkEnd w:id="0"/>
      <w:r>
        <w:t>September 9</w:t>
      </w:r>
      <w:r w:rsidR="00156405">
        <w:t>, 2013</w:t>
      </w:r>
    </w:p>
    <w:p w14:paraId="37A6C333" w14:textId="77777777" w:rsidR="008F0B59" w:rsidRPr="00106051" w:rsidRDefault="008F0B59">
      <w:pPr>
        <w:rPr>
          <w:b/>
        </w:rPr>
      </w:pPr>
    </w:p>
    <w:p w14:paraId="139B5811" w14:textId="77777777" w:rsidR="008F0B59" w:rsidRDefault="00580182">
      <w:r>
        <w:t>PAGE Board Meeting</w:t>
      </w:r>
    </w:p>
    <w:p w14:paraId="1CB7D8AD" w14:textId="69B2A916" w:rsidR="000C0D81" w:rsidRDefault="008104DA" w:rsidP="008104DA">
      <w:r>
        <w:t xml:space="preserve">Board Members </w:t>
      </w:r>
      <w:r w:rsidR="00134457">
        <w:t xml:space="preserve">Present:  Wendee Hughes, </w:t>
      </w:r>
      <w:r w:rsidR="008F0B59">
        <w:t xml:space="preserve">Elaina </w:t>
      </w:r>
      <w:r w:rsidR="00C74444">
        <w:t>Edman,</w:t>
      </w:r>
      <w:r w:rsidR="00156405">
        <w:t xml:space="preserve"> Terri Hart</w:t>
      </w:r>
      <w:r w:rsidR="00C74444">
        <w:t>,</w:t>
      </w:r>
      <w:r w:rsidR="008F0B59">
        <w:t xml:space="preserve"> Marylou</w:t>
      </w:r>
      <w:r>
        <w:t xml:space="preserve"> </w:t>
      </w:r>
      <w:r w:rsidR="00C74444">
        <w:t>Salmon,</w:t>
      </w:r>
      <w:r w:rsidR="00E81A9B">
        <w:t xml:space="preserve"> Carey Prater</w:t>
      </w:r>
      <w:r>
        <w:t xml:space="preserve"> and Carrie Cook</w:t>
      </w:r>
    </w:p>
    <w:p w14:paraId="21CA0B21" w14:textId="77777777" w:rsidR="008104DA" w:rsidRDefault="008104DA" w:rsidP="008104DA"/>
    <w:p w14:paraId="5F19AC68" w14:textId="76F7ED31" w:rsidR="008104DA" w:rsidRDefault="008104DA" w:rsidP="008104DA">
      <w:r>
        <w:t>Carey Prater welcomed all the parents to the meeting and explained what we do</w:t>
      </w:r>
    </w:p>
    <w:p w14:paraId="77328FA0" w14:textId="77777777" w:rsidR="008104DA" w:rsidRDefault="008104DA" w:rsidP="008104DA"/>
    <w:p w14:paraId="5400274F" w14:textId="661DF0EF" w:rsidR="000C0D81" w:rsidRDefault="000C0D81">
      <w:r>
        <w:t xml:space="preserve">Minutes from the </w:t>
      </w:r>
      <w:r w:rsidR="008104DA">
        <w:t>April 12th</w:t>
      </w:r>
      <w:r>
        <w:t xml:space="preserve"> meeting were approved</w:t>
      </w:r>
    </w:p>
    <w:p w14:paraId="2C596E04" w14:textId="77777777" w:rsidR="008D42C5" w:rsidRDefault="008D42C5" w:rsidP="008F0B59"/>
    <w:p w14:paraId="29206DA9" w14:textId="77777777" w:rsidR="008F0B59" w:rsidRDefault="008F0B59" w:rsidP="008F0B59">
      <w:r>
        <w:t>Treasures Report:</w:t>
      </w:r>
    </w:p>
    <w:p w14:paraId="7BF93CE4" w14:textId="77777777" w:rsidR="00165E0C" w:rsidRDefault="00165E0C" w:rsidP="008F0B59"/>
    <w:p w14:paraId="261994B1" w14:textId="2C952DAF" w:rsidR="008F0B59" w:rsidRDefault="008104DA" w:rsidP="00156405">
      <w:pPr>
        <w:pStyle w:val="ListParagraph"/>
        <w:numPr>
          <w:ilvl w:val="0"/>
          <w:numId w:val="13"/>
        </w:numPr>
      </w:pPr>
      <w:r>
        <w:t>Carrie reviewed the Treasurer’s Report</w:t>
      </w:r>
    </w:p>
    <w:p w14:paraId="3C448AFF" w14:textId="76A8C7A8" w:rsidR="008104DA" w:rsidRDefault="008104DA" w:rsidP="008104DA">
      <w:pPr>
        <w:pStyle w:val="ListParagraph"/>
        <w:numPr>
          <w:ilvl w:val="1"/>
          <w:numId w:val="13"/>
        </w:numPr>
      </w:pPr>
      <w:r>
        <w:t>$9,603.81 Total</w:t>
      </w:r>
    </w:p>
    <w:p w14:paraId="72064C44" w14:textId="617EA2A1" w:rsidR="008104DA" w:rsidRDefault="008104DA" w:rsidP="008104DA">
      <w:pPr>
        <w:pStyle w:val="ListParagraph"/>
        <w:numPr>
          <w:ilvl w:val="1"/>
          <w:numId w:val="13"/>
        </w:numPr>
      </w:pPr>
      <w:r>
        <w:t>$4,738.97 set aside for field trips</w:t>
      </w:r>
    </w:p>
    <w:p w14:paraId="44007B15" w14:textId="5D2CC65E" w:rsidR="008104DA" w:rsidRDefault="008104DA" w:rsidP="008104DA">
      <w:pPr>
        <w:pStyle w:val="ListParagraph"/>
        <w:numPr>
          <w:ilvl w:val="1"/>
          <w:numId w:val="13"/>
        </w:numPr>
      </w:pPr>
      <w:r>
        <w:t>$4,864.84 in the General Fund</w:t>
      </w:r>
    </w:p>
    <w:p w14:paraId="5231D7B3" w14:textId="64AE1A5D" w:rsidR="008104DA" w:rsidRDefault="008104DA" w:rsidP="008104DA">
      <w:pPr>
        <w:pStyle w:val="ListParagraph"/>
        <w:numPr>
          <w:ilvl w:val="0"/>
          <w:numId w:val="13"/>
        </w:numPr>
      </w:pPr>
      <w:r>
        <w:t>Carrie provided us with a list of expenditures from the 2012-2013 school year as well as a total of the money raised</w:t>
      </w:r>
    </w:p>
    <w:p w14:paraId="19C2E3E9" w14:textId="70CA9960" w:rsidR="008104DA" w:rsidRDefault="008104DA" w:rsidP="008104DA">
      <w:pPr>
        <w:pStyle w:val="ListParagraph"/>
        <w:numPr>
          <w:ilvl w:val="1"/>
          <w:numId w:val="13"/>
        </w:numPr>
      </w:pPr>
      <w:r>
        <w:t>Spent - $5,565.76</w:t>
      </w:r>
    </w:p>
    <w:p w14:paraId="06364EE2" w14:textId="4AFE8891" w:rsidR="008104DA" w:rsidRDefault="008104DA" w:rsidP="008104DA">
      <w:pPr>
        <w:pStyle w:val="ListParagraph"/>
        <w:numPr>
          <w:ilvl w:val="1"/>
          <w:numId w:val="13"/>
        </w:numPr>
      </w:pPr>
      <w:r>
        <w:t>Raised – 5,406,21</w:t>
      </w:r>
    </w:p>
    <w:p w14:paraId="4C98B5DC" w14:textId="77777777" w:rsidR="00156405" w:rsidRDefault="00156405" w:rsidP="006820C0"/>
    <w:p w14:paraId="0C6C8898" w14:textId="190CF507" w:rsidR="006820C0" w:rsidRDefault="006820C0" w:rsidP="006820C0">
      <w:r>
        <w:t>Old Business</w:t>
      </w:r>
    </w:p>
    <w:p w14:paraId="7669D562" w14:textId="77777777" w:rsidR="008104DA" w:rsidRDefault="008104DA" w:rsidP="006820C0"/>
    <w:p w14:paraId="104216F4" w14:textId="206D85B8" w:rsidR="008104DA" w:rsidRDefault="008104DA" w:rsidP="006820C0">
      <w:r>
        <w:t>Checking Account:</w:t>
      </w:r>
    </w:p>
    <w:p w14:paraId="52774663" w14:textId="54807929" w:rsidR="008104DA" w:rsidRDefault="008104DA" w:rsidP="008104DA">
      <w:pPr>
        <w:pStyle w:val="ListParagraph"/>
        <w:numPr>
          <w:ilvl w:val="0"/>
          <w:numId w:val="22"/>
        </w:numPr>
      </w:pPr>
      <w:r>
        <w:t>Carey reminded officers who are on the account to stop by SMB for approval</w:t>
      </w:r>
    </w:p>
    <w:p w14:paraId="582D14B6" w14:textId="77777777" w:rsidR="008104DA" w:rsidRDefault="008104DA" w:rsidP="008104DA"/>
    <w:p w14:paraId="77CD46E1" w14:textId="40FF625E" w:rsidR="008104DA" w:rsidRDefault="008104DA" w:rsidP="008104DA">
      <w:r>
        <w:t>Park Night:</w:t>
      </w:r>
    </w:p>
    <w:p w14:paraId="24AFA7F5" w14:textId="2464D041" w:rsidR="008104DA" w:rsidRDefault="008104DA" w:rsidP="008104DA">
      <w:pPr>
        <w:pStyle w:val="ListParagraph"/>
        <w:numPr>
          <w:ilvl w:val="0"/>
          <w:numId w:val="22"/>
        </w:numPr>
      </w:pPr>
      <w:r>
        <w:t>Park Night is scheduled for September 17</w:t>
      </w:r>
      <w:r w:rsidRPr="008104DA">
        <w:rPr>
          <w:vertAlign w:val="superscript"/>
        </w:rPr>
        <w:t>th</w:t>
      </w:r>
      <w:r>
        <w:t xml:space="preserve"> at 6:00 p.m. at Leonard Park</w:t>
      </w:r>
    </w:p>
    <w:p w14:paraId="04F7758A" w14:textId="79584E24" w:rsidR="008104DA" w:rsidRDefault="008104DA" w:rsidP="008104DA">
      <w:pPr>
        <w:pStyle w:val="ListParagraph"/>
        <w:numPr>
          <w:ilvl w:val="0"/>
          <w:numId w:val="22"/>
        </w:numPr>
      </w:pPr>
      <w:r>
        <w:t>Board approved providing Pizza and Water for the event</w:t>
      </w:r>
    </w:p>
    <w:p w14:paraId="4A960C07" w14:textId="576FF6BA" w:rsidR="008104DA" w:rsidRDefault="008104DA" w:rsidP="008104DA">
      <w:pPr>
        <w:pStyle w:val="ListParagraph"/>
        <w:numPr>
          <w:ilvl w:val="1"/>
          <w:numId w:val="22"/>
        </w:numPr>
      </w:pPr>
      <w:r>
        <w:t>Carrie will check pizza prices</w:t>
      </w:r>
    </w:p>
    <w:p w14:paraId="4BBAC6F8" w14:textId="60426D87" w:rsidR="008104DA" w:rsidRDefault="008104DA" w:rsidP="008104DA">
      <w:pPr>
        <w:pStyle w:val="ListParagraph"/>
        <w:numPr>
          <w:ilvl w:val="1"/>
          <w:numId w:val="22"/>
        </w:numPr>
      </w:pPr>
      <w:r>
        <w:t>Assuming 100 people to feed</w:t>
      </w:r>
    </w:p>
    <w:p w14:paraId="7D592737" w14:textId="52A8B34E" w:rsidR="008104DA" w:rsidRDefault="008104DA" w:rsidP="008104DA">
      <w:pPr>
        <w:pStyle w:val="ListParagraph"/>
        <w:numPr>
          <w:ilvl w:val="1"/>
          <w:numId w:val="22"/>
        </w:numPr>
      </w:pPr>
      <w:r>
        <w:t>Mrs. Hughes and Dr. Edman sent home fliers asking families to RSVP</w:t>
      </w:r>
    </w:p>
    <w:p w14:paraId="6F70BA51" w14:textId="17FB32AD" w:rsidR="008104DA" w:rsidRDefault="008104DA" w:rsidP="008104DA">
      <w:pPr>
        <w:pStyle w:val="ListParagraph"/>
        <w:numPr>
          <w:ilvl w:val="0"/>
          <w:numId w:val="22"/>
        </w:numPr>
      </w:pPr>
      <w:r>
        <w:t>Debbie agreed to donate 100 bottles of water and will bring by the school</w:t>
      </w:r>
    </w:p>
    <w:p w14:paraId="2CF3972C" w14:textId="4C4A49B3" w:rsidR="008104DA" w:rsidRDefault="008104DA" w:rsidP="008104DA">
      <w:pPr>
        <w:pStyle w:val="ListParagraph"/>
        <w:numPr>
          <w:ilvl w:val="0"/>
          <w:numId w:val="22"/>
        </w:numPr>
      </w:pPr>
      <w:r>
        <w:t>Marylou will get the ice</w:t>
      </w:r>
    </w:p>
    <w:p w14:paraId="1AD3D976" w14:textId="545C9378" w:rsidR="008104DA" w:rsidRDefault="008104DA" w:rsidP="008104DA">
      <w:pPr>
        <w:pStyle w:val="ListParagraph"/>
        <w:numPr>
          <w:ilvl w:val="0"/>
          <w:numId w:val="22"/>
        </w:numPr>
      </w:pPr>
      <w:r>
        <w:t xml:space="preserve">Mrs. Hughes will bring the microphone, plates, </w:t>
      </w:r>
      <w:r w:rsidR="00C74444">
        <w:t>napkins,</w:t>
      </w:r>
      <w:r>
        <w:t xml:space="preserve"> and silverware</w:t>
      </w:r>
    </w:p>
    <w:p w14:paraId="58FA3CF4" w14:textId="741E02F1" w:rsidR="008104DA" w:rsidRDefault="008104DA" w:rsidP="008104DA">
      <w:pPr>
        <w:pStyle w:val="ListParagraph"/>
        <w:numPr>
          <w:ilvl w:val="0"/>
          <w:numId w:val="22"/>
        </w:numPr>
      </w:pPr>
      <w:r>
        <w:t>There will be a sign-up for volunteers available at Park Night</w:t>
      </w:r>
    </w:p>
    <w:p w14:paraId="346DD1FF" w14:textId="3E63D98D" w:rsidR="008104DA" w:rsidRDefault="008104DA" w:rsidP="008104DA">
      <w:pPr>
        <w:pStyle w:val="ListParagraph"/>
        <w:numPr>
          <w:ilvl w:val="0"/>
          <w:numId w:val="22"/>
        </w:numPr>
      </w:pPr>
      <w:r>
        <w:t>Dr. Edman and Mrs. Hughes were going to see if one of the students would be the historian for this event until we get a permanent volunteer</w:t>
      </w:r>
    </w:p>
    <w:p w14:paraId="2C302921" w14:textId="77777777" w:rsidR="008104DA" w:rsidRDefault="008104DA" w:rsidP="008104DA"/>
    <w:p w14:paraId="70FC571E" w14:textId="759B3E03" w:rsidR="008104DA" w:rsidRDefault="008104DA" w:rsidP="008104DA">
      <w:r>
        <w:t>Teacher Needs:</w:t>
      </w:r>
    </w:p>
    <w:p w14:paraId="1BA7209F" w14:textId="77777777" w:rsidR="008104DA" w:rsidRDefault="008104DA" w:rsidP="008104DA"/>
    <w:p w14:paraId="5FA6F984" w14:textId="76C8A52C" w:rsidR="008104DA" w:rsidRDefault="008104DA" w:rsidP="008104DA">
      <w:r>
        <w:t>Seamstress:</w:t>
      </w:r>
    </w:p>
    <w:p w14:paraId="23BF23AF" w14:textId="535FA07D" w:rsidR="008104DA" w:rsidRDefault="008104DA" w:rsidP="008104DA">
      <w:pPr>
        <w:pStyle w:val="ListParagraph"/>
        <w:numPr>
          <w:ilvl w:val="0"/>
          <w:numId w:val="23"/>
        </w:numPr>
      </w:pPr>
      <w:r>
        <w:t>Two parents have volunteered</w:t>
      </w:r>
    </w:p>
    <w:p w14:paraId="68244B0A" w14:textId="77777777" w:rsidR="008104DA" w:rsidRDefault="008104DA" w:rsidP="008104DA"/>
    <w:p w14:paraId="5DB4CCE3" w14:textId="35E1E320" w:rsidR="00942DE1" w:rsidRDefault="00942DE1" w:rsidP="008104DA">
      <w:r>
        <w:t>Historian</w:t>
      </w:r>
    </w:p>
    <w:p w14:paraId="7C2516A0" w14:textId="6BEDAE0E" w:rsidR="00942DE1" w:rsidRDefault="00942DE1" w:rsidP="00942DE1">
      <w:pPr>
        <w:pStyle w:val="ListParagraph"/>
        <w:numPr>
          <w:ilvl w:val="0"/>
          <w:numId w:val="23"/>
        </w:numPr>
      </w:pPr>
      <w:r>
        <w:lastRenderedPageBreak/>
        <w:t>Still need to find a Historian</w:t>
      </w:r>
    </w:p>
    <w:p w14:paraId="13D19FD7" w14:textId="77777777" w:rsidR="00942DE1" w:rsidRDefault="00942DE1" w:rsidP="00942DE1"/>
    <w:p w14:paraId="6C5D9AF4" w14:textId="6A770FFA" w:rsidR="00942DE1" w:rsidRDefault="00942DE1" w:rsidP="00942DE1">
      <w:r>
        <w:t>Quiz Bowl Buzzers</w:t>
      </w:r>
    </w:p>
    <w:p w14:paraId="5E0E6CF6" w14:textId="376BE424" w:rsidR="00942DE1" w:rsidRDefault="00942DE1" w:rsidP="00942DE1">
      <w:pPr>
        <w:pStyle w:val="ListParagraph"/>
        <w:numPr>
          <w:ilvl w:val="0"/>
          <w:numId w:val="23"/>
        </w:numPr>
      </w:pPr>
      <w:r>
        <w:t>Mrs. Hughes will bring information on the cost of the buzzers to the next meeting</w:t>
      </w:r>
    </w:p>
    <w:p w14:paraId="0C3A661B" w14:textId="77777777" w:rsidR="00942DE1" w:rsidRDefault="00942DE1" w:rsidP="00942DE1"/>
    <w:p w14:paraId="23F46865" w14:textId="5E53333C" w:rsidR="00942DE1" w:rsidRDefault="00942DE1" w:rsidP="00942DE1">
      <w:r>
        <w:t>Read-A-Thon</w:t>
      </w:r>
    </w:p>
    <w:p w14:paraId="7255BD7C" w14:textId="2F43500B" w:rsidR="00942DE1" w:rsidRDefault="00942DE1" w:rsidP="00942DE1">
      <w:pPr>
        <w:pStyle w:val="ListParagraph"/>
        <w:numPr>
          <w:ilvl w:val="0"/>
          <w:numId w:val="23"/>
        </w:numPr>
      </w:pPr>
      <w:r>
        <w:t>Marylou reviewed the read-a-thon fundraiser</w:t>
      </w:r>
    </w:p>
    <w:p w14:paraId="63D2F664" w14:textId="108320F7" w:rsidR="00942DE1" w:rsidRDefault="00942DE1" w:rsidP="00942DE1">
      <w:pPr>
        <w:pStyle w:val="ListParagraph"/>
        <w:numPr>
          <w:ilvl w:val="0"/>
          <w:numId w:val="23"/>
        </w:numPr>
      </w:pPr>
      <w:r>
        <w:t>Marylou will contact Virginia to determine who has sponsored in the past and what they have provided</w:t>
      </w:r>
    </w:p>
    <w:p w14:paraId="4462772F" w14:textId="04C82813" w:rsidR="00942DE1" w:rsidRDefault="00942DE1" w:rsidP="00942DE1">
      <w:pPr>
        <w:pStyle w:val="ListParagraph"/>
        <w:numPr>
          <w:ilvl w:val="0"/>
          <w:numId w:val="23"/>
        </w:numPr>
      </w:pPr>
      <w:r>
        <w:t>Agreed to use the coupons provided by sonic as read-a-thon prized for everyone</w:t>
      </w:r>
    </w:p>
    <w:p w14:paraId="119463DF" w14:textId="0DB60E03" w:rsidR="00942DE1" w:rsidRDefault="00942DE1" w:rsidP="00942DE1">
      <w:pPr>
        <w:pStyle w:val="ListParagraph"/>
        <w:numPr>
          <w:ilvl w:val="0"/>
          <w:numId w:val="23"/>
        </w:numPr>
      </w:pPr>
      <w:r>
        <w:t>It was suggested that we get a volunteer that would lead a committee to get read-a-thon prizes</w:t>
      </w:r>
    </w:p>
    <w:p w14:paraId="7BBDA64D" w14:textId="77777777" w:rsidR="00165E0C" w:rsidRDefault="00165E0C" w:rsidP="00942DE1"/>
    <w:p w14:paraId="2B1BEA3A" w14:textId="77777777" w:rsidR="00FB43C8" w:rsidRDefault="00FB43C8" w:rsidP="00FB43C8">
      <w:r>
        <w:t>New Business:</w:t>
      </w:r>
    </w:p>
    <w:p w14:paraId="1C4449E8" w14:textId="77777777" w:rsidR="00942DE1" w:rsidRDefault="00942DE1" w:rsidP="00FB43C8"/>
    <w:p w14:paraId="02D40155" w14:textId="35667687" w:rsidR="00942DE1" w:rsidRDefault="00942DE1" w:rsidP="00FB43C8">
      <w:r>
        <w:t>T-Shirt Contest</w:t>
      </w:r>
    </w:p>
    <w:p w14:paraId="1A43C843" w14:textId="797FAA09" w:rsidR="00942DE1" w:rsidRDefault="00942DE1" w:rsidP="00942DE1">
      <w:pPr>
        <w:pStyle w:val="ListParagraph"/>
        <w:numPr>
          <w:ilvl w:val="0"/>
          <w:numId w:val="24"/>
        </w:numPr>
      </w:pPr>
      <w:r>
        <w:t>Teachers will kick off the T-Shirt contest the week of September 24</w:t>
      </w:r>
      <w:r w:rsidRPr="00942DE1">
        <w:rPr>
          <w:vertAlign w:val="superscript"/>
        </w:rPr>
        <w:t>th</w:t>
      </w:r>
    </w:p>
    <w:p w14:paraId="6DDAAF30" w14:textId="0E0A2E88" w:rsidR="00942DE1" w:rsidRDefault="00942DE1" w:rsidP="00942DE1">
      <w:pPr>
        <w:pStyle w:val="ListParagraph"/>
        <w:numPr>
          <w:ilvl w:val="0"/>
          <w:numId w:val="24"/>
        </w:numPr>
      </w:pPr>
      <w:r>
        <w:t>T-Shirt designs will be due on October 4</w:t>
      </w:r>
      <w:r w:rsidRPr="00942DE1">
        <w:rPr>
          <w:vertAlign w:val="superscript"/>
        </w:rPr>
        <w:t>th</w:t>
      </w:r>
    </w:p>
    <w:p w14:paraId="31AB2729" w14:textId="3D7D967C" w:rsidR="00942DE1" w:rsidRDefault="00942DE1" w:rsidP="00942DE1">
      <w:pPr>
        <w:pStyle w:val="ListParagraph"/>
        <w:numPr>
          <w:ilvl w:val="0"/>
          <w:numId w:val="24"/>
        </w:numPr>
      </w:pPr>
      <w:r>
        <w:t>Board will approve finalists on October 14</w:t>
      </w:r>
      <w:r w:rsidRPr="00942DE1">
        <w:rPr>
          <w:vertAlign w:val="superscript"/>
        </w:rPr>
        <w:t>th</w:t>
      </w:r>
    </w:p>
    <w:p w14:paraId="37A7DAB1" w14:textId="333B16B9" w:rsidR="00942DE1" w:rsidRDefault="00942DE1" w:rsidP="00942DE1">
      <w:pPr>
        <w:pStyle w:val="ListParagraph"/>
        <w:numPr>
          <w:ilvl w:val="0"/>
          <w:numId w:val="24"/>
        </w:numPr>
      </w:pPr>
      <w:r>
        <w:t>Students will have until the end of October to vote with money jars</w:t>
      </w:r>
    </w:p>
    <w:p w14:paraId="1602F940" w14:textId="7A76E1B3" w:rsidR="00942DE1" w:rsidRDefault="00942DE1" w:rsidP="00942DE1">
      <w:pPr>
        <w:pStyle w:val="ListParagraph"/>
        <w:numPr>
          <w:ilvl w:val="0"/>
          <w:numId w:val="24"/>
        </w:numPr>
      </w:pPr>
      <w:r>
        <w:t>Order forms for T-shirts w</w:t>
      </w:r>
      <w:r w:rsidR="00C74444">
        <w:t xml:space="preserve">ill be sent home during the </w:t>
      </w:r>
      <w:r>
        <w:t>voting period</w:t>
      </w:r>
    </w:p>
    <w:p w14:paraId="06C36211" w14:textId="6191D8E8" w:rsidR="00942DE1" w:rsidRDefault="00942DE1" w:rsidP="00942DE1">
      <w:pPr>
        <w:pStyle w:val="ListParagraph"/>
        <w:numPr>
          <w:ilvl w:val="1"/>
          <w:numId w:val="24"/>
        </w:numPr>
      </w:pPr>
      <w:r>
        <w:t>It was agreed that most would order a t-shirt regardless of which design wins</w:t>
      </w:r>
    </w:p>
    <w:p w14:paraId="7CE373E5" w14:textId="77777777" w:rsidR="00942DE1" w:rsidRDefault="00942DE1" w:rsidP="00942DE1"/>
    <w:p w14:paraId="2F3ACDB4" w14:textId="52A2ADC5" w:rsidR="00942DE1" w:rsidRDefault="00942DE1" w:rsidP="00942DE1">
      <w:r>
        <w:t>Car Decals:</w:t>
      </w:r>
    </w:p>
    <w:p w14:paraId="7DF24735" w14:textId="77777777" w:rsidR="00942DE1" w:rsidRDefault="00942DE1" w:rsidP="00942DE1"/>
    <w:p w14:paraId="45F13F99" w14:textId="0E1F8616" w:rsidR="00942DE1" w:rsidRDefault="00942DE1" w:rsidP="00942DE1">
      <w:pPr>
        <w:pStyle w:val="ListParagraph"/>
        <w:numPr>
          <w:ilvl w:val="0"/>
          <w:numId w:val="25"/>
        </w:numPr>
      </w:pPr>
      <w:r>
        <w:t>Carrie reported that car decals could be ordered for $5.00 each</w:t>
      </w:r>
    </w:p>
    <w:p w14:paraId="38A31384" w14:textId="77777777" w:rsidR="00C74444" w:rsidRDefault="00C74444" w:rsidP="00C74444"/>
    <w:p w14:paraId="771E8CE8" w14:textId="19515929" w:rsidR="00C74444" w:rsidRDefault="00C74444" w:rsidP="00C74444">
      <w:r>
        <w:t>Teacher Update</w:t>
      </w:r>
    </w:p>
    <w:p w14:paraId="6A1095D7" w14:textId="78CB3F4C" w:rsidR="00C74444" w:rsidRDefault="00C74444" w:rsidP="00C74444">
      <w:pPr>
        <w:pStyle w:val="ListParagraph"/>
        <w:numPr>
          <w:ilvl w:val="0"/>
          <w:numId w:val="25"/>
        </w:numPr>
      </w:pPr>
      <w:r>
        <w:t>Theme for this year is Innovation, Invention, and Inquire</w:t>
      </w:r>
    </w:p>
    <w:p w14:paraId="6A4BCB83" w14:textId="1ED88CCD" w:rsidR="00C74444" w:rsidRDefault="00C74444" w:rsidP="00C74444">
      <w:pPr>
        <w:pStyle w:val="ListParagraph"/>
        <w:numPr>
          <w:ilvl w:val="0"/>
          <w:numId w:val="25"/>
        </w:numPr>
      </w:pPr>
      <w:r>
        <w:t>Teachers proposed that we hold a family event in March/ April versus usual December because it better fits with the unit</w:t>
      </w:r>
    </w:p>
    <w:p w14:paraId="5305C39E" w14:textId="77777777" w:rsidR="00545329" w:rsidRDefault="00545329" w:rsidP="00FB43C8"/>
    <w:p w14:paraId="6A588F1E" w14:textId="4BB7CE56" w:rsidR="00B4312C" w:rsidRDefault="00B4312C" w:rsidP="00942DE1">
      <w:r>
        <w:t>Future Meetings</w:t>
      </w:r>
    </w:p>
    <w:p w14:paraId="1FDFC907" w14:textId="47CF10E9" w:rsidR="00942DE1" w:rsidRDefault="00942DE1" w:rsidP="00942DE1">
      <w:pPr>
        <w:pStyle w:val="ListParagraph"/>
        <w:numPr>
          <w:ilvl w:val="0"/>
          <w:numId w:val="25"/>
        </w:numPr>
      </w:pPr>
      <w:r>
        <w:t>Meetings will be held the 2</w:t>
      </w:r>
      <w:r w:rsidRPr="00942DE1">
        <w:rPr>
          <w:vertAlign w:val="superscript"/>
        </w:rPr>
        <w:t>nd</w:t>
      </w:r>
      <w:r>
        <w:t xml:space="preserve"> Monday of the month at 5:30</w:t>
      </w:r>
    </w:p>
    <w:p w14:paraId="50D6FB3B" w14:textId="77777777" w:rsidR="00942DE1" w:rsidRDefault="00942DE1" w:rsidP="00942DE1"/>
    <w:p w14:paraId="6270E3CB" w14:textId="77777777" w:rsidR="00942DE1" w:rsidRDefault="00942DE1" w:rsidP="00942DE1"/>
    <w:p w14:paraId="2B9485E0" w14:textId="2CA37590" w:rsidR="00B4312C" w:rsidRDefault="00B4312C" w:rsidP="00B4312C">
      <w:r>
        <w:t xml:space="preserve">Next Meeting:  Monday, </w:t>
      </w:r>
      <w:r w:rsidR="00C74444">
        <w:t>October 14th</w:t>
      </w:r>
      <w:r>
        <w:t xml:space="preserve"> at 5:30 p.m.</w:t>
      </w:r>
    </w:p>
    <w:p w14:paraId="1CD2529B" w14:textId="77777777" w:rsidR="00B4312C" w:rsidRDefault="00B4312C" w:rsidP="00B4312C"/>
    <w:p w14:paraId="2EF27528" w14:textId="77777777" w:rsidR="00E961A7" w:rsidRDefault="00E961A7" w:rsidP="00E961A7"/>
    <w:sectPr w:rsidR="00E961A7" w:rsidSect="00CA3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2A"/>
    <w:multiLevelType w:val="hybridMultilevel"/>
    <w:tmpl w:val="C4EC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574D"/>
    <w:multiLevelType w:val="hybridMultilevel"/>
    <w:tmpl w:val="71C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651"/>
    <w:multiLevelType w:val="hybridMultilevel"/>
    <w:tmpl w:val="6C70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81A"/>
    <w:multiLevelType w:val="hybridMultilevel"/>
    <w:tmpl w:val="A06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1DCE"/>
    <w:multiLevelType w:val="hybridMultilevel"/>
    <w:tmpl w:val="D29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57B7"/>
    <w:multiLevelType w:val="hybridMultilevel"/>
    <w:tmpl w:val="8B8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8ED"/>
    <w:multiLevelType w:val="hybridMultilevel"/>
    <w:tmpl w:val="135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F18B1"/>
    <w:multiLevelType w:val="hybridMultilevel"/>
    <w:tmpl w:val="E8C8F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81D0E"/>
    <w:multiLevelType w:val="hybridMultilevel"/>
    <w:tmpl w:val="DC38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3EFE"/>
    <w:multiLevelType w:val="hybridMultilevel"/>
    <w:tmpl w:val="8E8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7B1C"/>
    <w:multiLevelType w:val="hybridMultilevel"/>
    <w:tmpl w:val="6BCA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D74"/>
    <w:multiLevelType w:val="hybridMultilevel"/>
    <w:tmpl w:val="926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C1932"/>
    <w:multiLevelType w:val="hybridMultilevel"/>
    <w:tmpl w:val="F5C0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1671"/>
    <w:multiLevelType w:val="hybridMultilevel"/>
    <w:tmpl w:val="523E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31956"/>
    <w:multiLevelType w:val="hybridMultilevel"/>
    <w:tmpl w:val="039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4101A"/>
    <w:multiLevelType w:val="hybridMultilevel"/>
    <w:tmpl w:val="ED626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D3CAB"/>
    <w:multiLevelType w:val="hybridMultilevel"/>
    <w:tmpl w:val="388A5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14EDD"/>
    <w:multiLevelType w:val="hybridMultilevel"/>
    <w:tmpl w:val="C1AA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7110"/>
    <w:multiLevelType w:val="hybridMultilevel"/>
    <w:tmpl w:val="878C65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889206C"/>
    <w:multiLevelType w:val="hybridMultilevel"/>
    <w:tmpl w:val="1BA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305C2"/>
    <w:multiLevelType w:val="hybridMultilevel"/>
    <w:tmpl w:val="2E7A7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C6328"/>
    <w:multiLevelType w:val="hybridMultilevel"/>
    <w:tmpl w:val="64A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F3352"/>
    <w:multiLevelType w:val="hybridMultilevel"/>
    <w:tmpl w:val="1F3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720B9"/>
    <w:multiLevelType w:val="hybridMultilevel"/>
    <w:tmpl w:val="03D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658B2"/>
    <w:multiLevelType w:val="hybridMultilevel"/>
    <w:tmpl w:val="F666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15"/>
  </w:num>
  <w:num w:numId="5">
    <w:abstractNumId w:val="7"/>
  </w:num>
  <w:num w:numId="6">
    <w:abstractNumId w:val="24"/>
  </w:num>
  <w:num w:numId="7">
    <w:abstractNumId w:val="21"/>
  </w:num>
  <w:num w:numId="8">
    <w:abstractNumId w:val="19"/>
  </w:num>
  <w:num w:numId="9">
    <w:abstractNumId w:val="9"/>
  </w:num>
  <w:num w:numId="10">
    <w:abstractNumId w:val="8"/>
  </w:num>
  <w:num w:numId="11">
    <w:abstractNumId w:val="5"/>
  </w:num>
  <w:num w:numId="12">
    <w:abstractNumId w:val="23"/>
  </w:num>
  <w:num w:numId="13">
    <w:abstractNumId w:val="4"/>
  </w:num>
  <w:num w:numId="14">
    <w:abstractNumId w:val="6"/>
  </w:num>
  <w:num w:numId="15">
    <w:abstractNumId w:val="20"/>
  </w:num>
  <w:num w:numId="16">
    <w:abstractNumId w:val="16"/>
  </w:num>
  <w:num w:numId="17">
    <w:abstractNumId w:val="3"/>
  </w:num>
  <w:num w:numId="18">
    <w:abstractNumId w:val="13"/>
  </w:num>
  <w:num w:numId="19">
    <w:abstractNumId w:val="12"/>
  </w:num>
  <w:num w:numId="20">
    <w:abstractNumId w:val="18"/>
  </w:num>
  <w:num w:numId="21">
    <w:abstractNumId w:val="0"/>
  </w:num>
  <w:num w:numId="22">
    <w:abstractNumId w:val="14"/>
  </w:num>
  <w:num w:numId="23">
    <w:abstractNumId w:val="1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59"/>
    <w:rsid w:val="000353C8"/>
    <w:rsid w:val="00043536"/>
    <w:rsid w:val="000C0D81"/>
    <w:rsid w:val="000C0E28"/>
    <w:rsid w:val="000F6D9D"/>
    <w:rsid w:val="00106051"/>
    <w:rsid w:val="00134457"/>
    <w:rsid w:val="00143458"/>
    <w:rsid w:val="00156405"/>
    <w:rsid w:val="00165E0C"/>
    <w:rsid w:val="001F2475"/>
    <w:rsid w:val="00315113"/>
    <w:rsid w:val="004554AD"/>
    <w:rsid w:val="00461942"/>
    <w:rsid w:val="00545329"/>
    <w:rsid w:val="00580182"/>
    <w:rsid w:val="00613376"/>
    <w:rsid w:val="006820C0"/>
    <w:rsid w:val="00694EC4"/>
    <w:rsid w:val="008104DA"/>
    <w:rsid w:val="00852ABB"/>
    <w:rsid w:val="00871CB7"/>
    <w:rsid w:val="008D42C5"/>
    <w:rsid w:val="008F0B59"/>
    <w:rsid w:val="00942DE1"/>
    <w:rsid w:val="00B4312C"/>
    <w:rsid w:val="00B72CA7"/>
    <w:rsid w:val="00BB3A7F"/>
    <w:rsid w:val="00C215A3"/>
    <w:rsid w:val="00C74444"/>
    <w:rsid w:val="00CA0DAD"/>
    <w:rsid w:val="00CA395E"/>
    <w:rsid w:val="00E76223"/>
    <w:rsid w:val="00E81A9B"/>
    <w:rsid w:val="00E961A7"/>
    <w:rsid w:val="00EE2F70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C4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Macintosh Word</Application>
  <DocSecurity>0</DocSecurity>
  <Lines>18</Lines>
  <Paragraphs>5</Paragraphs>
  <ScaleCrop>false</ScaleCrop>
  <Company>Salmon Family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Salmon</dc:creator>
  <cp:keywords/>
  <dc:description/>
  <cp:lastModifiedBy>Technology Services</cp:lastModifiedBy>
  <cp:revision>2</cp:revision>
  <cp:lastPrinted>2013-09-12T13:11:00Z</cp:lastPrinted>
  <dcterms:created xsi:type="dcterms:W3CDTF">2013-09-12T13:11:00Z</dcterms:created>
  <dcterms:modified xsi:type="dcterms:W3CDTF">2013-09-12T13:11:00Z</dcterms:modified>
</cp:coreProperties>
</file>